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1AF62">
      <w:pPr>
        <w:adjustRightInd w:val="0"/>
        <w:snapToGrid w:val="0"/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316555FE">
      <w:pPr>
        <w:adjustRightInd w:val="0"/>
        <w:snapToGrid w:val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授权委托书</w:t>
      </w:r>
    </w:p>
    <w:p w14:paraId="1DAE0819">
      <w:pPr>
        <w:rPr>
          <w:sz w:val="44"/>
          <w:szCs w:val="52"/>
        </w:rPr>
      </w:pPr>
    </w:p>
    <w:p w14:paraId="552334BD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本人系专利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（专利号：        ）的发明人，已充分理解专利开放许可制度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，愿意开放许可本专利。</w:t>
      </w:r>
    </w:p>
    <w:p w14:paraId="55DC93C1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现委托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（工号：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）作为项目负责人，代表本人办理及签署专利开放许可相关文件，本人愿意承担因此产生的全部法律后果。</w:t>
      </w:r>
    </w:p>
    <w:p w14:paraId="3798CA2B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本授权委托系本人真实意思表示。</w:t>
      </w:r>
    </w:p>
    <w:p w14:paraId="11F7B03B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4D5BFE45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全体发明人（签名）：</w:t>
      </w:r>
    </w:p>
    <w:p w14:paraId="2FE84AA8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2B0EC525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1ACC000D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5E56533D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0017E949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1FD51E5A">
      <w:pPr>
        <w:ind w:firstLine="640" w:firstLineChars="200"/>
        <w:rPr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 月 日</w:t>
      </w:r>
    </w:p>
    <w:p w14:paraId="20144B42">
      <w:pPr>
        <w:spacing w:line="420" w:lineRule="exact"/>
        <w:ind w:firstLine="4200" w:firstLineChars="1750"/>
        <w:jc w:val="right"/>
        <w:rPr>
          <w:rFonts w:ascii="仿宋_GB2312" w:eastAsia="仿宋_GB2312"/>
          <w:sz w:val="24"/>
        </w:rPr>
      </w:pPr>
    </w:p>
    <w:p w14:paraId="6C9F14A9"/>
    <w:sectPr>
      <w:pgSz w:w="11906" w:h="16838"/>
      <w:pgMar w:top="170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6030D5"/>
    <w:rsid w:val="000E00DA"/>
    <w:rsid w:val="00151215"/>
    <w:rsid w:val="001B121A"/>
    <w:rsid w:val="001E00DC"/>
    <w:rsid w:val="002779E6"/>
    <w:rsid w:val="002D6FE4"/>
    <w:rsid w:val="002D7417"/>
    <w:rsid w:val="003867B9"/>
    <w:rsid w:val="004B5F64"/>
    <w:rsid w:val="0052709F"/>
    <w:rsid w:val="005570DE"/>
    <w:rsid w:val="00771776"/>
    <w:rsid w:val="00797060"/>
    <w:rsid w:val="008021B6"/>
    <w:rsid w:val="0082432D"/>
    <w:rsid w:val="009901DE"/>
    <w:rsid w:val="009C3114"/>
    <w:rsid w:val="00A23F4C"/>
    <w:rsid w:val="00B32F5F"/>
    <w:rsid w:val="00B3633E"/>
    <w:rsid w:val="00B518CD"/>
    <w:rsid w:val="00BB54C1"/>
    <w:rsid w:val="00BF7B34"/>
    <w:rsid w:val="00CA4A53"/>
    <w:rsid w:val="00D04025"/>
    <w:rsid w:val="00D05CC4"/>
    <w:rsid w:val="00D55688"/>
    <w:rsid w:val="00D814D0"/>
    <w:rsid w:val="00DF41AC"/>
    <w:rsid w:val="00E64AB2"/>
    <w:rsid w:val="00E8055A"/>
    <w:rsid w:val="00F27EC4"/>
    <w:rsid w:val="00F41928"/>
    <w:rsid w:val="00F529C2"/>
    <w:rsid w:val="0C3E4ABF"/>
    <w:rsid w:val="276030D5"/>
    <w:rsid w:val="373553B6"/>
    <w:rsid w:val="3CEA09F1"/>
    <w:rsid w:val="50267B3A"/>
    <w:rsid w:val="55B45E70"/>
    <w:rsid w:val="6C77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152</Words>
  <Characters>155</Characters>
  <Lines>1</Lines>
  <Paragraphs>1</Paragraphs>
  <TotalTime>42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2022-01-13T08:18:00Z</dcterms:created>
  <dc:creator>流火</dc:creator>
  <cp:lastModifiedBy>libo</cp:lastModifiedBy>
  <dcterms:modified xsi:type="dcterms:W3CDTF">2024-12-10T07:32:34Z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0D0DBC8D7937404A95A25B0572B6F849</vt:lpwstr>
  </property>
</Properties>
</file>